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FBF" w14:textId="1F94C00F" w:rsidR="00BB15A4" w:rsidRDefault="003E1641" w:rsidP="00BB15A4">
      <w:pPr>
        <w:rPr>
          <w:rFonts w:ascii="Arial" w:hAnsi="Arial" w:cs="Arial"/>
          <w:sz w:val="20"/>
          <w:szCs w:val="20"/>
        </w:rPr>
      </w:pPr>
      <w:bookmarkStart w:id="0" w:name="_Hlk155702361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3E6A83" wp14:editId="13C65445">
                <wp:simplePos x="0" y="0"/>
                <wp:positionH relativeFrom="column">
                  <wp:posOffset>-534108</wp:posOffset>
                </wp:positionH>
                <wp:positionV relativeFrom="paragraph">
                  <wp:posOffset>-342900</wp:posOffset>
                </wp:positionV>
                <wp:extent cx="3429000" cy="2971800"/>
                <wp:effectExtent l="5715" t="5715" r="1333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0AD2" id="Rectangle 20" o:spid="_x0000_s1026" style="position:absolute;margin-left:-42.05pt;margin-top:-27pt;width:270pt;height:2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"/>
            </w:pict>
          </mc:Fallback>
        </mc:AlternateContent>
      </w:r>
      <w:r w:rsidR="00BB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D522" wp14:editId="080A03FD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3543300" cy="2971800"/>
                <wp:effectExtent l="5715" t="5715" r="1333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44BD" w14:textId="77777777" w:rsidR="00BB15A4" w:rsidRDefault="00BB15A4" w:rsidP="00BB15A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21E3EC31" w14:textId="77777777" w:rsidR="00BB15A4" w:rsidRDefault="00BB15A4" w:rsidP="00BB15A4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3FE8CBFF" w14:textId="77777777" w:rsidR="00BB15A4" w:rsidRDefault="00BB15A4" w:rsidP="00BB15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E6D851" w14:textId="77777777" w:rsidR="00BB15A4" w:rsidRDefault="00BB15A4" w:rsidP="00BB15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3057DBC" w14:textId="545C6744" w:rsidR="00BB15A4" w:rsidRPr="003E1641" w:rsidRDefault="00BB15A4" w:rsidP="00CC7EE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F5AE9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4567B" w:rsidRPr="003E1641">
                              <w:rPr>
                                <w:sz w:val="36"/>
                                <w:szCs w:val="36"/>
                              </w:rPr>
                              <w:t xml:space="preserve">If </w:t>
                            </w:r>
                            <w:r w:rsidR="00912C6A" w:rsidRPr="003E1641">
                              <w:rPr>
                                <w:sz w:val="36"/>
                                <w:szCs w:val="36"/>
                              </w:rPr>
                              <w:t xml:space="preserve">your child is </w:t>
                            </w:r>
                            <w:r w:rsidR="003E1641" w:rsidRPr="003E1641">
                              <w:rPr>
                                <w:sz w:val="36"/>
                                <w:szCs w:val="36"/>
                              </w:rPr>
                              <w:t>ill,</w:t>
                            </w:r>
                            <w:r w:rsidR="00912C6A" w:rsidRPr="003E1641">
                              <w:rPr>
                                <w:sz w:val="36"/>
                                <w:szCs w:val="36"/>
                              </w:rPr>
                              <w:t xml:space="preserve"> please </w:t>
                            </w:r>
                            <w:r w:rsidR="00912C6A" w:rsidRPr="003E164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do not</w:t>
                            </w:r>
                            <w:r w:rsidR="00912C6A" w:rsidRPr="003E1641">
                              <w:rPr>
                                <w:sz w:val="36"/>
                                <w:szCs w:val="36"/>
                              </w:rPr>
                              <w:t xml:space="preserve"> send them to school. If your child is vomiting or has </w:t>
                            </w:r>
                            <w:r w:rsidR="003E1641" w:rsidRPr="003E1641">
                              <w:rPr>
                                <w:sz w:val="36"/>
                                <w:szCs w:val="36"/>
                              </w:rPr>
                              <w:t>diarrhoea,</w:t>
                            </w:r>
                            <w:r w:rsidR="00912C6A" w:rsidRPr="003E1641">
                              <w:rPr>
                                <w:sz w:val="36"/>
                                <w:szCs w:val="36"/>
                              </w:rPr>
                              <w:t xml:space="preserve"> they must be symptom free for</w:t>
                            </w:r>
                            <w:r w:rsidR="00912C6A" w:rsidRPr="003E164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48hours</w:t>
                            </w:r>
                            <w:r w:rsidR="00912C6A" w:rsidRPr="003E1641">
                              <w:rPr>
                                <w:sz w:val="36"/>
                                <w:szCs w:val="36"/>
                              </w:rPr>
                              <w:t xml:space="preserve"> before returning to Nursery.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D522" id="Rectangle 21" o:spid="_x0000_s1026" style="position:absolute;margin-left:234pt;margin-top:-27pt;width:279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">
                <v:textbox>
                  <w:txbxContent>
                    <w:p w14:paraId="521244BD" w14:textId="77777777" w:rsidR="00BB15A4" w:rsidRDefault="00BB15A4" w:rsidP="00BB15A4">
                      <w:pPr>
                        <w:rPr>
                          <w:szCs w:val="36"/>
                        </w:rPr>
                      </w:pPr>
                    </w:p>
                    <w:p w14:paraId="21E3EC31" w14:textId="77777777" w:rsidR="00BB15A4" w:rsidRDefault="00BB15A4" w:rsidP="00BB15A4">
                      <w:pPr>
                        <w:rPr>
                          <w:szCs w:val="36"/>
                        </w:rPr>
                      </w:pPr>
                    </w:p>
                    <w:p w14:paraId="3FE8CBFF" w14:textId="77777777" w:rsidR="00BB15A4" w:rsidRDefault="00BB15A4" w:rsidP="00BB15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E6D851" w14:textId="77777777" w:rsidR="00BB15A4" w:rsidRDefault="00BB15A4" w:rsidP="00BB15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3057DBC" w14:textId="545C6744" w:rsidR="00BB15A4" w:rsidRPr="003E1641" w:rsidRDefault="00BB15A4" w:rsidP="00CC7EE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F5AE9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04567B" w:rsidRPr="003E1641">
                        <w:rPr>
                          <w:sz w:val="36"/>
                          <w:szCs w:val="36"/>
                        </w:rPr>
                        <w:t xml:space="preserve">If </w:t>
                      </w:r>
                      <w:r w:rsidR="00912C6A" w:rsidRPr="003E1641">
                        <w:rPr>
                          <w:sz w:val="36"/>
                          <w:szCs w:val="36"/>
                        </w:rPr>
                        <w:t xml:space="preserve">your child is </w:t>
                      </w:r>
                      <w:r w:rsidR="003E1641" w:rsidRPr="003E1641">
                        <w:rPr>
                          <w:sz w:val="36"/>
                          <w:szCs w:val="36"/>
                        </w:rPr>
                        <w:t>ill,</w:t>
                      </w:r>
                      <w:r w:rsidR="00912C6A" w:rsidRPr="003E1641">
                        <w:rPr>
                          <w:sz w:val="36"/>
                          <w:szCs w:val="36"/>
                        </w:rPr>
                        <w:t xml:space="preserve"> please </w:t>
                      </w:r>
                      <w:r w:rsidR="00912C6A" w:rsidRPr="003E164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do not</w:t>
                      </w:r>
                      <w:r w:rsidR="00912C6A" w:rsidRPr="003E1641">
                        <w:rPr>
                          <w:sz w:val="36"/>
                          <w:szCs w:val="36"/>
                        </w:rPr>
                        <w:t xml:space="preserve"> send them to school. If your child is vomiting or has </w:t>
                      </w:r>
                      <w:r w:rsidR="003E1641" w:rsidRPr="003E1641">
                        <w:rPr>
                          <w:sz w:val="36"/>
                          <w:szCs w:val="36"/>
                        </w:rPr>
                        <w:t>diarrhoea,</w:t>
                      </w:r>
                      <w:r w:rsidR="00912C6A" w:rsidRPr="003E1641">
                        <w:rPr>
                          <w:sz w:val="36"/>
                          <w:szCs w:val="36"/>
                        </w:rPr>
                        <w:t xml:space="preserve"> they must be symptom free for</w:t>
                      </w:r>
                      <w:r w:rsidR="00912C6A" w:rsidRPr="003E164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48hours</w:t>
                      </w:r>
                      <w:r w:rsidR="00912C6A" w:rsidRPr="003E1641">
                        <w:rPr>
                          <w:sz w:val="36"/>
                          <w:szCs w:val="36"/>
                        </w:rPr>
                        <w:t xml:space="preserve"> before returning to Nursery.</w:t>
                      </w:r>
                    </w:p>
                  </w:txbxContent>
                </v:textbox>
              </v:rect>
            </w:pict>
          </mc:Fallback>
        </mc:AlternateContent>
      </w:r>
      <w:r w:rsidR="00BB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4A140" wp14:editId="67DB1354">
                <wp:simplePos x="0" y="0"/>
                <wp:positionH relativeFrom="column">
                  <wp:posOffset>3314700</wp:posOffset>
                </wp:positionH>
                <wp:positionV relativeFrom="paragraph">
                  <wp:posOffset>-196850</wp:posOffset>
                </wp:positionV>
                <wp:extent cx="2628900" cy="342900"/>
                <wp:effectExtent l="5715" t="8890" r="13335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90E9" w14:textId="0AC9D477" w:rsidR="00BB15A4" w:rsidRPr="005C0EED" w:rsidRDefault="003E1641" w:rsidP="00BB15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Sickness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4A1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61pt;margin-top:-15.5pt;width:20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">
                <v:textbox>
                  <w:txbxContent>
                    <w:p w14:paraId="4B8190E9" w14:textId="0AC9D477" w:rsidR="00BB15A4" w:rsidRPr="005C0EED" w:rsidRDefault="003E1641" w:rsidP="00BB15A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Sickness</w:t>
                      </w:r>
                    </w:p>
                  </w:txbxContent>
                </v:textbox>
              </v:shape>
            </w:pict>
          </mc:Fallback>
        </mc:AlternateContent>
      </w:r>
      <w:r w:rsidR="00BB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159C0" wp14:editId="2F5D0B9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28900" cy="571500"/>
                <wp:effectExtent l="5715" t="5715" r="1333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77E8" w14:textId="77777777" w:rsidR="00BB15A4" w:rsidRPr="005C0EED" w:rsidRDefault="00BB15A4" w:rsidP="00BB15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Winter</w:t>
                            </w:r>
                            <w:r w:rsidRPr="005C0EE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7E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/Our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8pt;margin-top:-18pt;width:20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rtKw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">
                <v:textbox>
                  <w:txbxContent>
                    <w:p w:rsidR="00BB15A4" w:rsidRPr="005C0EED" w:rsidRDefault="00BB15A4" w:rsidP="00BB15A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Winter</w:t>
                      </w:r>
                      <w:r w:rsidRPr="005C0EE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C7EE7">
                        <w:rPr>
                          <w:rFonts w:ascii="Comic Sans MS" w:hAnsi="Comic Sans MS"/>
                          <w:sz w:val="32"/>
                          <w:szCs w:val="32"/>
                        </w:rPr>
                        <w:t>/Our Town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748E661" w14:textId="77777777" w:rsidR="00BB15A4" w:rsidRPr="009F4F80" w:rsidRDefault="00BB15A4" w:rsidP="00BB15A4">
      <w:pPr>
        <w:rPr>
          <w:rFonts w:ascii="Arial" w:hAnsi="Arial" w:cs="Arial"/>
          <w:sz w:val="20"/>
          <w:szCs w:val="20"/>
        </w:rPr>
      </w:pPr>
    </w:p>
    <w:p w14:paraId="12BAD19C" w14:textId="77777777" w:rsidR="00BB15A4" w:rsidRDefault="00BB15A4" w:rsidP="00BB15A4">
      <w:r>
        <w:t xml:space="preserve">                                                                                                                                               </w:t>
      </w:r>
    </w:p>
    <w:p w14:paraId="24081442" w14:textId="77777777" w:rsidR="00BB15A4" w:rsidRDefault="00BB15A4" w:rsidP="00BB15A4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F928ED4" wp14:editId="547E0EDD">
            <wp:simplePos x="0" y="0"/>
            <wp:positionH relativeFrom="column">
              <wp:posOffset>-228600</wp:posOffset>
            </wp:positionH>
            <wp:positionV relativeFrom="paragraph">
              <wp:posOffset>108585</wp:posOffset>
            </wp:positionV>
            <wp:extent cx="1435100" cy="1600200"/>
            <wp:effectExtent l="0" t="0" r="0" b="0"/>
            <wp:wrapSquare wrapText="bothSides"/>
            <wp:docPr id="15" name="Picture 15" descr="MP900449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4490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DF7F" w14:textId="77777777" w:rsidR="00BB15A4" w:rsidRDefault="00BB15A4" w:rsidP="00BB15A4">
      <w:pPr>
        <w:tabs>
          <w:tab w:val="left" w:pos="583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030D28CD" wp14:editId="2AE30542">
            <wp:extent cx="1714500" cy="1714500"/>
            <wp:effectExtent l="0" t="0" r="0" b="0"/>
            <wp:docPr id="1" name="Picture 1" descr="MC900437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065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FBD3" w14:textId="77777777" w:rsidR="00BB15A4" w:rsidRDefault="00BB15A4" w:rsidP="00BB15A4">
      <w:r>
        <w:t xml:space="preserve">                                                   </w:t>
      </w:r>
    </w:p>
    <w:p w14:paraId="4E90D50C" w14:textId="77777777" w:rsidR="00BB15A4" w:rsidRDefault="00BB15A4" w:rsidP="00BB15A4">
      <w:pPr>
        <w:tabs>
          <w:tab w:val="left" w:pos="5595"/>
          <w:tab w:val="left" w:pos="5775"/>
        </w:tabs>
      </w:pPr>
      <w:r>
        <w:tab/>
      </w:r>
      <w:r>
        <w:tab/>
      </w:r>
    </w:p>
    <w:p w14:paraId="254A0FE4" w14:textId="77777777" w:rsidR="00BB15A4" w:rsidRDefault="00BB15A4" w:rsidP="00BB15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8513" wp14:editId="52F7216A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3543300" cy="3429000"/>
                <wp:effectExtent l="5715" t="5715" r="1333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F8D6A" w14:textId="77777777" w:rsidR="00BB15A4" w:rsidRDefault="00BB15A4" w:rsidP="00BB15A4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4080FC2A" w14:textId="77777777" w:rsidR="00BB15A4" w:rsidRDefault="00BB15A4" w:rsidP="00BB15A4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F56BD3D" w14:textId="77777777" w:rsidR="00BB15A4" w:rsidRDefault="00C67BE5" w:rsidP="00BB15A4">
                            <w:pPr>
                              <w:rPr>
                                <w:szCs w:val="28"/>
                              </w:rPr>
                            </w:pPr>
                            <w:r w:rsidRPr="00C67BE5">
                              <w:rPr>
                                <w:noProof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984012A" wp14:editId="382D91FC">
                                  <wp:extent cx="1190625" cy="14287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567B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7462F56" wp14:editId="6A92D852">
                                  <wp:extent cx="1285875" cy="11811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A688CE" w14:textId="77777777" w:rsidR="00C67BE5" w:rsidRDefault="00C67BE5" w:rsidP="000456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DB10CA" w14:textId="77777777" w:rsidR="0004567B" w:rsidRPr="00FF2C0B" w:rsidRDefault="0004567B" w:rsidP="000456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F2C0B">
                              <w:rPr>
                                <w:rFonts w:ascii="Comic Sans MS" w:hAnsi="Comic Sans MS"/>
                              </w:rPr>
                              <w:t xml:space="preserve">Please remember to bring a coat to school every day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label your child’s coat, school jumper and cardigan. Please encourage your child to zip/button their own coat.</w:t>
                            </w:r>
                          </w:p>
                          <w:p w14:paraId="371FF9F0" w14:textId="77777777" w:rsidR="00BB15A4" w:rsidRPr="005F5AE9" w:rsidRDefault="00BB15A4" w:rsidP="000456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4pt;margin-top:4.3pt;width:279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">
                <v:textbox>
                  <w:txbxContent>
                    <w:p w:rsidR="00BB15A4" w:rsidRDefault="00BB15A4" w:rsidP="00BB15A4">
                      <w:pPr>
                        <w:rPr>
                          <w:szCs w:val="28"/>
                        </w:rPr>
                      </w:pPr>
                    </w:p>
                    <w:p w:rsidR="00BB15A4" w:rsidRDefault="00BB15A4" w:rsidP="00BB15A4">
                      <w:pPr>
                        <w:rPr>
                          <w:szCs w:val="28"/>
                        </w:rPr>
                      </w:pPr>
                    </w:p>
                    <w:p w:rsidR="00BB15A4" w:rsidRDefault="00C67BE5" w:rsidP="00BB15A4">
                      <w:pPr>
                        <w:rPr>
                          <w:szCs w:val="28"/>
                        </w:rPr>
                      </w:pPr>
                      <w:r w:rsidRPr="00C67BE5">
                        <w:rPr>
                          <w:noProof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1190625" cy="14287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567B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E594C23" wp14:editId="62CAA5CB">
                            <wp:extent cx="1285875" cy="11811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BE5" w:rsidRDefault="00C67BE5" w:rsidP="000456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4567B" w:rsidRPr="00FF2C0B" w:rsidRDefault="0004567B" w:rsidP="000456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F2C0B">
                        <w:rPr>
                          <w:rFonts w:ascii="Comic Sans MS" w:hAnsi="Comic Sans MS"/>
                        </w:rPr>
                        <w:t xml:space="preserve">Please remember to bring a coat to school every day and </w:t>
                      </w:r>
                      <w:r>
                        <w:rPr>
                          <w:rFonts w:ascii="Comic Sans MS" w:hAnsi="Comic Sans MS"/>
                        </w:rPr>
                        <w:t>label your child’s coat, school jumper and cardigan. Please encourage your child to zip/button their own coat.</w:t>
                      </w:r>
                    </w:p>
                    <w:p w:rsidR="00BB15A4" w:rsidRPr="005F5AE9" w:rsidRDefault="00BB15A4" w:rsidP="000456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AE7B" wp14:editId="6D378FC1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3429000" cy="3429000"/>
                <wp:effectExtent l="5715" t="5715" r="1333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9BFE" w14:textId="77777777" w:rsidR="00BB15A4" w:rsidRPr="003E4CEA" w:rsidRDefault="00BB15A4" w:rsidP="00BB15A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E4CEA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Stories</w:t>
                            </w:r>
                          </w:p>
                          <w:p w14:paraId="0C4D3CB6" w14:textId="77777777" w:rsidR="00BB15A4" w:rsidRDefault="00BB15A4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1ED901" w14:textId="77777777" w:rsidR="00BB15A4" w:rsidRDefault="00912C6A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Not Like That Like This</w:t>
                            </w:r>
                          </w:p>
                          <w:p w14:paraId="5C77A865" w14:textId="77777777" w:rsidR="00BB15A4" w:rsidRDefault="00BB15A4" w:rsidP="00BB15A4">
                            <w:pPr>
                              <w:ind w:right="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5840AE5" w14:textId="77777777" w:rsidR="00BB15A4" w:rsidRDefault="00912C6A" w:rsidP="00BB15A4">
                            <w:pPr>
                              <w:ind w:right="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Maisy goes to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Library</w:t>
                            </w:r>
                            <w:proofErr w:type="gramEnd"/>
                            <w:r w:rsidR="00BB15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A2FC15" w14:textId="77777777" w:rsidR="00BB15A4" w:rsidRDefault="00BB15A4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8ADAC70" w14:textId="77777777" w:rsidR="00BB15A4" w:rsidRDefault="00E16126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</w:t>
                            </w:r>
                            <w:r w:rsidR="00BB15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nowman</w:t>
                            </w:r>
                            <w:r w:rsidR="00F746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9BD135C" w14:textId="77777777" w:rsidR="00F746F9" w:rsidRDefault="00F746F9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59CA5FB" w14:textId="77777777" w:rsidR="00BB15A4" w:rsidRPr="005C0EED" w:rsidRDefault="00912C6A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Ridiculous</w:t>
                            </w:r>
                            <w:r w:rsidR="00F746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45pt;margin-top:4.3pt;width:270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">
                <v:textbox>
                  <w:txbxContent>
                    <w:p w:rsidR="00BB15A4" w:rsidRPr="003E4CEA" w:rsidRDefault="00BB15A4" w:rsidP="00BB15A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3E4CEA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Stories</w:t>
                      </w:r>
                    </w:p>
                    <w:p w:rsidR="00BB15A4" w:rsidRDefault="00BB15A4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Default="00912C6A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Not Like That Like This</w:t>
                      </w:r>
                    </w:p>
                    <w:p w:rsidR="00BB15A4" w:rsidRDefault="00BB15A4" w:rsidP="00BB15A4">
                      <w:pPr>
                        <w:ind w:right="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Default="00912C6A" w:rsidP="00BB15A4">
                      <w:pPr>
                        <w:ind w:right="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Maisy goes to the Library</w:t>
                      </w:r>
                      <w:r w:rsidR="00BB15A4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B15A4" w:rsidRDefault="00BB15A4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Default="00E16126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S</w:t>
                      </w:r>
                      <w:r w:rsidR="00BB15A4">
                        <w:rPr>
                          <w:rFonts w:ascii="Comic Sans MS" w:hAnsi="Comic Sans MS"/>
                          <w:sz w:val="32"/>
                          <w:szCs w:val="32"/>
                        </w:rPr>
                        <w:t>nowman</w:t>
                      </w:r>
                      <w:r w:rsidR="00F746F9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F746F9" w:rsidRDefault="00F746F9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Pr="005C0EED" w:rsidRDefault="00912C6A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Ridiculous</w:t>
                      </w:r>
                      <w:r w:rsidR="00F746F9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5507233" w14:textId="77777777" w:rsidR="00BB15A4" w:rsidRDefault="00BB15A4" w:rsidP="00BB15A4"/>
    <w:p w14:paraId="1A39D63D" w14:textId="77777777" w:rsidR="00BB15A4" w:rsidRDefault="00BB15A4" w:rsidP="00BB15A4"/>
    <w:p w14:paraId="37DC8F1E" w14:textId="77777777" w:rsidR="00BB15A4" w:rsidRDefault="00BB15A4" w:rsidP="00BB15A4"/>
    <w:p w14:paraId="236B4B24" w14:textId="77777777" w:rsidR="00BB15A4" w:rsidRDefault="00BB15A4" w:rsidP="00BB15A4"/>
    <w:p w14:paraId="662E645D" w14:textId="77777777" w:rsidR="00BB15A4" w:rsidRDefault="00BB15A4" w:rsidP="00BB15A4"/>
    <w:p w14:paraId="1CCD3E25" w14:textId="77777777" w:rsidR="00BB15A4" w:rsidRDefault="00BB15A4" w:rsidP="00BB15A4"/>
    <w:p w14:paraId="08D5DCAC" w14:textId="77777777" w:rsidR="00BB15A4" w:rsidRDefault="00BB15A4" w:rsidP="00BB15A4"/>
    <w:p w14:paraId="0F7F740D" w14:textId="77777777" w:rsidR="00BB15A4" w:rsidRDefault="00BB15A4" w:rsidP="00BB15A4"/>
    <w:p w14:paraId="2793C7BA" w14:textId="77777777" w:rsidR="00BB15A4" w:rsidRDefault="00BB15A4" w:rsidP="00BB15A4"/>
    <w:p w14:paraId="6B61FC77" w14:textId="77777777" w:rsidR="00BB15A4" w:rsidRDefault="00BB15A4" w:rsidP="00BB15A4"/>
    <w:p w14:paraId="291F4F87" w14:textId="77777777" w:rsidR="00BB15A4" w:rsidRDefault="00BB15A4" w:rsidP="00BB15A4">
      <w:r>
        <w:t xml:space="preserve">                                                                                      </w:t>
      </w:r>
    </w:p>
    <w:p w14:paraId="313AAFE8" w14:textId="77777777" w:rsidR="00BB15A4" w:rsidRDefault="00BB15A4" w:rsidP="00BB15A4">
      <w:pPr>
        <w:tabs>
          <w:tab w:val="left" w:pos="6555"/>
        </w:tabs>
      </w:pPr>
      <w:r>
        <w:tab/>
      </w:r>
    </w:p>
    <w:p w14:paraId="337B2429" w14:textId="77777777" w:rsidR="00BB15A4" w:rsidRDefault="00BB15A4" w:rsidP="00BB15A4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792CEAF" wp14:editId="260FD4E3">
            <wp:simplePos x="0" y="0"/>
            <wp:positionH relativeFrom="column">
              <wp:posOffset>1371600</wp:posOffset>
            </wp:positionH>
            <wp:positionV relativeFrom="paragraph">
              <wp:posOffset>123825</wp:posOffset>
            </wp:positionV>
            <wp:extent cx="1066800" cy="876300"/>
            <wp:effectExtent l="0" t="0" r="0" b="0"/>
            <wp:wrapNone/>
            <wp:docPr id="9" name="Picture 9" descr="MP9004484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90044848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6FA4F" w14:textId="77777777" w:rsidR="00BB15A4" w:rsidRDefault="00BB15A4" w:rsidP="00BB15A4"/>
    <w:p w14:paraId="705D7220" w14:textId="77777777" w:rsidR="00BB15A4" w:rsidRDefault="00BB15A4" w:rsidP="00BB15A4">
      <w:r>
        <w:t xml:space="preserve">                                                                                                                       </w:t>
      </w:r>
    </w:p>
    <w:p w14:paraId="4BF03620" w14:textId="77777777" w:rsidR="00BB15A4" w:rsidRDefault="00BB15A4" w:rsidP="00BB15A4"/>
    <w:p w14:paraId="5959573E" w14:textId="77777777" w:rsidR="00BB15A4" w:rsidRDefault="00BB15A4" w:rsidP="00BB15A4"/>
    <w:p w14:paraId="5374DBC2" w14:textId="77777777" w:rsidR="00BB15A4" w:rsidRDefault="00BB15A4" w:rsidP="00BB15A4">
      <w:pPr>
        <w:tabs>
          <w:tab w:val="left" w:pos="2880"/>
        </w:tabs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</w:p>
    <w:p w14:paraId="451F9371" w14:textId="77777777" w:rsidR="00BB15A4" w:rsidRDefault="00BB15A4" w:rsidP="00BB15A4">
      <w:r>
        <w:t xml:space="preserve">                                                                                                    </w:t>
      </w:r>
    </w:p>
    <w:p w14:paraId="67683A74" w14:textId="77777777" w:rsidR="00BB15A4" w:rsidRDefault="00BB15A4" w:rsidP="00BB15A4">
      <w:r>
        <w:t xml:space="preserve">                                                                                                    </w:t>
      </w:r>
    </w:p>
    <w:p w14:paraId="24975D44" w14:textId="77777777" w:rsidR="00BB15A4" w:rsidRDefault="00BB15A4" w:rsidP="00BB15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66BC9D" wp14:editId="285EBD0F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3543300" cy="2971800"/>
                <wp:effectExtent l="5715" t="5715" r="1333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7DE6" w14:textId="77777777" w:rsidR="00BB15A4" w:rsidRDefault="00BB15A4" w:rsidP="00BB15A4"/>
                          <w:p w14:paraId="6A0B9BD2" w14:textId="77777777" w:rsidR="00C67BE5" w:rsidRDefault="00C67BE5" w:rsidP="00C67B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 practis</w:t>
                            </w:r>
                            <w:r w:rsidRPr="00FD765B">
                              <w:rPr>
                                <w:rFonts w:ascii="Comic Sans MS" w:hAnsi="Comic Sans MS"/>
                                <w:b/>
                              </w:rPr>
                              <w:t xml:space="preserve">e: </w:t>
                            </w:r>
                          </w:p>
                          <w:p w14:paraId="5A65BB20" w14:textId="77777777" w:rsidR="00C67BE5" w:rsidRPr="00C67BE5" w:rsidRDefault="00C67BE5" w:rsidP="00C67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7BE5">
                              <w:rPr>
                                <w:rFonts w:ascii="Comic Sans MS" w:hAnsi="Comic Sans MS"/>
                              </w:rPr>
                              <w:t xml:space="preserve">Putting on and taking off your </w:t>
                            </w:r>
                          </w:p>
                          <w:p w14:paraId="0BC8B3CA" w14:textId="77777777" w:rsidR="00C67BE5" w:rsidRDefault="00C67BE5" w:rsidP="00C67BE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coat</w:t>
                            </w:r>
                            <w:r w:rsidRPr="00FD765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DA5F4D8" w14:textId="77777777" w:rsidR="00C67BE5" w:rsidRPr="00C67BE5" w:rsidRDefault="00C67BE5" w:rsidP="00C67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7BE5">
                              <w:rPr>
                                <w:rFonts w:ascii="Comic Sans MS" w:hAnsi="Comic Sans MS"/>
                              </w:rPr>
                              <w:t>Cleaning your nose</w:t>
                            </w:r>
                          </w:p>
                          <w:p w14:paraId="52AEDF9B" w14:textId="77777777" w:rsidR="00C67BE5" w:rsidRPr="00C67BE5" w:rsidRDefault="00C67BE5" w:rsidP="00C67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7BE5">
                              <w:rPr>
                                <w:rFonts w:ascii="Comic Sans MS" w:hAnsi="Comic Sans MS"/>
                              </w:rPr>
                              <w:t xml:space="preserve">Cleaning yourself after using the toilet  </w:t>
                            </w:r>
                          </w:p>
                          <w:p w14:paraId="19C50EAF" w14:textId="77777777" w:rsidR="002927C6" w:rsidRDefault="00C67BE5" w:rsidP="0029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27C6">
                              <w:rPr>
                                <w:rFonts w:ascii="Comic Sans MS" w:hAnsi="Comic Sans MS"/>
                              </w:rPr>
                              <w:t>Flush the toilet</w:t>
                            </w:r>
                            <w:r w:rsidR="002927C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2927C6" w:rsidRPr="002927C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81B914" wp14:editId="71A5EE55">
                                  <wp:extent cx="342556" cy="307975"/>
                                  <wp:effectExtent l="0" t="0" r="63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806" cy="31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D10D17" w14:textId="77777777" w:rsidR="002927C6" w:rsidRPr="002927C6" w:rsidRDefault="002927C6" w:rsidP="0029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27C6">
                              <w:rPr>
                                <w:rFonts w:ascii="Comic Sans MS" w:hAnsi="Comic Sans MS"/>
                              </w:rPr>
                              <w:t>Washing and drying your hands after going to the toilet.</w:t>
                            </w:r>
                          </w:p>
                          <w:p w14:paraId="69F00A10" w14:textId="77777777" w:rsidR="00BB15A4" w:rsidRDefault="00BB15A4" w:rsidP="00BB15A4"/>
                          <w:p w14:paraId="38BEF86E" w14:textId="77777777" w:rsidR="00BB15A4" w:rsidRDefault="00BB15A4" w:rsidP="00BB15A4"/>
                          <w:p w14:paraId="114D6E07" w14:textId="77777777" w:rsidR="00BB15A4" w:rsidRDefault="00BB15A4" w:rsidP="00BB15A4"/>
                          <w:p w14:paraId="6282C2C1" w14:textId="77777777" w:rsidR="00BB15A4" w:rsidRPr="00C62D35" w:rsidRDefault="00BB15A4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D765981" w14:textId="77777777" w:rsidR="00BB15A4" w:rsidRPr="00CE6980" w:rsidRDefault="00BB15A4" w:rsidP="00BB15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0547936" w14:textId="77777777" w:rsidR="00BB15A4" w:rsidRPr="005F5AE9" w:rsidRDefault="00BB15A4" w:rsidP="00BB15A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34pt;margin-top:1.3pt;width:279pt;height:2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">
                <v:textbox>
                  <w:txbxContent>
                    <w:p w:rsidR="00BB15A4" w:rsidRDefault="00BB15A4" w:rsidP="00BB15A4"/>
                    <w:p w:rsidR="00C67BE5" w:rsidRDefault="00C67BE5" w:rsidP="00C67BE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Please practis</w:t>
                      </w:r>
                      <w:r w:rsidRPr="00FD765B">
                        <w:rPr>
                          <w:rFonts w:ascii="Comic Sans MS" w:hAnsi="Comic Sans MS"/>
                          <w:b/>
                        </w:rPr>
                        <w:t xml:space="preserve">e: </w:t>
                      </w:r>
                    </w:p>
                    <w:p w:rsidR="00C67BE5" w:rsidRPr="00C67BE5" w:rsidRDefault="00C67BE5" w:rsidP="00C67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7BE5">
                        <w:rPr>
                          <w:rFonts w:ascii="Comic Sans MS" w:hAnsi="Comic Sans MS"/>
                        </w:rPr>
                        <w:t xml:space="preserve">Putting on and taking off your </w:t>
                      </w:r>
                    </w:p>
                    <w:p w:rsidR="00C67BE5" w:rsidRDefault="00C67BE5" w:rsidP="00C67BE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</w:rPr>
                        <w:t>coat</w:t>
                      </w:r>
                      <w:r w:rsidRPr="00FD765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C67BE5" w:rsidRPr="00C67BE5" w:rsidRDefault="00C67BE5" w:rsidP="00C67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7BE5">
                        <w:rPr>
                          <w:rFonts w:ascii="Comic Sans MS" w:hAnsi="Comic Sans MS"/>
                        </w:rPr>
                        <w:t>Cleaning your nose</w:t>
                      </w:r>
                    </w:p>
                    <w:p w:rsidR="00C67BE5" w:rsidRPr="00C67BE5" w:rsidRDefault="00C67BE5" w:rsidP="00C67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7BE5">
                        <w:rPr>
                          <w:rFonts w:ascii="Comic Sans MS" w:hAnsi="Comic Sans MS"/>
                        </w:rPr>
                        <w:t xml:space="preserve">Cleaning yourself after using the toilet  </w:t>
                      </w:r>
                    </w:p>
                    <w:p w:rsidR="002927C6" w:rsidRDefault="00C67BE5" w:rsidP="0029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927C6">
                        <w:rPr>
                          <w:rFonts w:ascii="Comic Sans MS" w:hAnsi="Comic Sans MS"/>
                        </w:rPr>
                        <w:t>Flush the toilet</w:t>
                      </w:r>
                      <w:r w:rsidR="002927C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2927C6" w:rsidRPr="002927C6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D324B5E" wp14:editId="6D823055">
                            <wp:extent cx="342556" cy="307975"/>
                            <wp:effectExtent l="0" t="0" r="63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806" cy="316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7C6" w:rsidRPr="002927C6" w:rsidRDefault="002927C6" w:rsidP="0029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927C6">
                        <w:rPr>
                          <w:rFonts w:ascii="Comic Sans MS" w:hAnsi="Comic Sans MS"/>
                        </w:rPr>
                        <w:t>Washing and drying your hands after going to the toilet.</w:t>
                      </w:r>
                    </w:p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Pr="00C62D35" w:rsidRDefault="00BB15A4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Pr="00CE6980" w:rsidRDefault="00BB15A4" w:rsidP="00BB15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B15A4" w:rsidRPr="005F5AE9" w:rsidRDefault="00BB15A4" w:rsidP="00BB15A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7C31D" wp14:editId="54550122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</wp:posOffset>
                </wp:positionV>
                <wp:extent cx="3429000" cy="2971800"/>
                <wp:effectExtent l="5715" t="5715" r="1333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F082" w14:textId="77777777" w:rsidR="00BB15A4" w:rsidRPr="003E4CEA" w:rsidRDefault="00BB15A4" w:rsidP="00BB15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E4CEA">
                              <w:rPr>
                                <w:rFonts w:ascii="Comic Sans MS" w:hAnsi="Comic Sans MS"/>
                                <w:b/>
                                <w:color w:val="8DB3E2" w:themeColor="text2" w:themeTint="66"/>
                                <w:sz w:val="40"/>
                                <w:szCs w:val="40"/>
                                <w:u w:val="single"/>
                              </w:rPr>
                              <w:t>Songs</w:t>
                            </w:r>
                          </w:p>
                          <w:p w14:paraId="1E5891BB" w14:textId="77777777" w:rsidR="00BB15A4" w:rsidRDefault="00BB15A4" w:rsidP="00BB15A4"/>
                          <w:p w14:paraId="46DB78FE" w14:textId="77777777" w:rsidR="00BB15A4" w:rsidRPr="00A64636" w:rsidRDefault="00BB15A4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CBD7BBE" w14:textId="77777777" w:rsidR="00BB15A4" w:rsidRPr="00A64636" w:rsidRDefault="00BB15A4" w:rsidP="00BB1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C410F33" w14:textId="77777777" w:rsidR="00BB15A4" w:rsidRDefault="00BB15A4" w:rsidP="00BB15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26F0F604" w14:textId="77777777" w:rsidR="00BB15A4" w:rsidRDefault="00BB15A4" w:rsidP="00BB15A4"/>
                          <w:p w14:paraId="051AACCE" w14:textId="77777777" w:rsidR="00BB15A4" w:rsidRDefault="00BB15A4" w:rsidP="00BB15A4"/>
                          <w:p w14:paraId="6B641AE6" w14:textId="77777777" w:rsidR="00BB15A4" w:rsidRDefault="00BB15A4" w:rsidP="00BB15A4"/>
                          <w:p w14:paraId="7A68CF01" w14:textId="77777777" w:rsidR="00BB15A4" w:rsidRDefault="00BB15A4" w:rsidP="00BB15A4"/>
                          <w:p w14:paraId="21DA5778" w14:textId="77777777" w:rsidR="00BB15A4" w:rsidRDefault="00BB15A4" w:rsidP="00BB15A4"/>
                          <w:p w14:paraId="505A650B" w14:textId="77777777" w:rsidR="00BB15A4" w:rsidRDefault="00BB15A4" w:rsidP="00BB15A4"/>
                          <w:p w14:paraId="36E337A8" w14:textId="77777777" w:rsidR="00BB15A4" w:rsidRDefault="00BB15A4" w:rsidP="00BB15A4"/>
                          <w:p w14:paraId="45DAE7A5" w14:textId="77777777" w:rsidR="00BB15A4" w:rsidRDefault="00BB15A4" w:rsidP="00BB15A4"/>
                          <w:p w14:paraId="79F586F2" w14:textId="77777777" w:rsidR="00BB15A4" w:rsidRDefault="00BB15A4" w:rsidP="00BB15A4">
                            <w: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45pt;margin-top:1.3pt;width:270pt;height:2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">
                <v:textbox>
                  <w:txbxContent>
                    <w:p w:rsidR="00BB15A4" w:rsidRPr="003E4CEA" w:rsidRDefault="00BB15A4" w:rsidP="00BB15A4">
                      <w:pPr>
                        <w:jc w:val="center"/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40"/>
                          <w:szCs w:val="40"/>
                          <w:u w:val="single"/>
                        </w:rPr>
                      </w:pPr>
                      <w:r w:rsidRPr="003E4CEA">
                        <w:rPr>
                          <w:rFonts w:ascii="Comic Sans MS" w:hAnsi="Comic Sans MS"/>
                          <w:b/>
                          <w:color w:val="8DB3E2" w:themeColor="text2" w:themeTint="66"/>
                          <w:sz w:val="40"/>
                          <w:szCs w:val="40"/>
                          <w:u w:val="single"/>
                        </w:rPr>
                        <w:t>Songs</w:t>
                      </w:r>
                    </w:p>
                    <w:p w:rsidR="00BB15A4" w:rsidRDefault="00BB15A4" w:rsidP="00BB15A4"/>
                    <w:p w:rsidR="00BB15A4" w:rsidRPr="00A64636" w:rsidRDefault="00BB15A4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Pr="00A64636" w:rsidRDefault="00BB15A4" w:rsidP="00BB1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B15A4" w:rsidRDefault="00BB15A4" w:rsidP="00BB15A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</w:p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/>
                    <w:p w:rsidR="00BB15A4" w:rsidRDefault="00BB15A4" w:rsidP="00BB15A4">
                      <w:r>
                        <w:t xml:space="preserve">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</w:p>
    <w:p w14:paraId="5DE1CD79" w14:textId="77777777" w:rsidR="00BB15A4" w:rsidRDefault="00BB15A4" w:rsidP="00BB15A4"/>
    <w:p w14:paraId="3A9477A5" w14:textId="77777777" w:rsidR="00BB15A4" w:rsidRDefault="00BB15A4" w:rsidP="00BB15A4"/>
    <w:p w14:paraId="6CBEC2DD" w14:textId="77777777" w:rsidR="00BB15A4" w:rsidRDefault="00BB15A4" w:rsidP="00BB15A4">
      <w:pPr>
        <w:ind w:hanging="540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C1947C5" wp14:editId="50E34946">
            <wp:simplePos x="0" y="0"/>
            <wp:positionH relativeFrom="column">
              <wp:posOffset>2171700</wp:posOffset>
            </wp:positionH>
            <wp:positionV relativeFrom="paragraph">
              <wp:posOffset>76835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5" name="Picture 5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995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694E3" w14:textId="77777777" w:rsidR="00BB15A4" w:rsidRPr="005F5AE9" w:rsidRDefault="00912C6A" w:rsidP="00BB15A4">
      <w:pPr>
        <w:ind w:hanging="540"/>
      </w:pPr>
      <w:r>
        <w:rPr>
          <w:rFonts w:ascii="Comic Sans MS" w:hAnsi="Comic Sans MS"/>
          <w:sz w:val="32"/>
          <w:szCs w:val="32"/>
        </w:rPr>
        <w:t>Miss Polly Had a Dolly</w:t>
      </w:r>
      <w:r w:rsidR="00BB15A4">
        <w:rPr>
          <w:rFonts w:ascii="Comic Sans MS" w:hAnsi="Comic Sans MS"/>
          <w:sz w:val="32"/>
          <w:szCs w:val="32"/>
        </w:rPr>
        <w:t>.</w:t>
      </w:r>
    </w:p>
    <w:p w14:paraId="47CACB5D" w14:textId="77777777" w:rsidR="00BB15A4" w:rsidRDefault="00BB15A4" w:rsidP="00BB15A4">
      <w:pPr>
        <w:ind w:left="-540"/>
        <w:rPr>
          <w:rFonts w:ascii="Comic Sans MS" w:hAnsi="Comic Sans MS"/>
          <w:sz w:val="32"/>
          <w:szCs w:val="32"/>
        </w:rPr>
      </w:pPr>
    </w:p>
    <w:p w14:paraId="49E89536" w14:textId="77777777" w:rsidR="00BB15A4" w:rsidRDefault="00912C6A" w:rsidP="00BB15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Wheels on the Bus</w:t>
      </w:r>
      <w:r w:rsidR="00BB15A4" w:rsidRPr="005F5AE9">
        <w:rPr>
          <w:rFonts w:ascii="Comic Sans MS" w:hAnsi="Comic Sans MS"/>
          <w:sz w:val="32"/>
          <w:szCs w:val="32"/>
        </w:rPr>
        <w:t xml:space="preserve"> </w:t>
      </w:r>
    </w:p>
    <w:p w14:paraId="7AB11E11" w14:textId="77777777" w:rsidR="00BB15A4" w:rsidRDefault="00BB15A4" w:rsidP="00BB15A4">
      <w:pPr>
        <w:ind w:left="-540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A7EF42C" wp14:editId="336A0B7C">
            <wp:simplePos x="0" y="0"/>
            <wp:positionH relativeFrom="column">
              <wp:posOffset>1714500</wp:posOffset>
            </wp:positionH>
            <wp:positionV relativeFrom="paragraph">
              <wp:posOffset>32385</wp:posOffset>
            </wp:positionV>
            <wp:extent cx="1028700" cy="800100"/>
            <wp:effectExtent l="0" t="0" r="0" b="0"/>
            <wp:wrapNone/>
            <wp:docPr id="2" name="Picture 2" descr="MC9004402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44028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Teddy </w:t>
      </w:r>
      <w:proofErr w:type="gramStart"/>
      <w:r>
        <w:rPr>
          <w:rFonts w:ascii="Comic Sans MS" w:hAnsi="Comic Sans MS"/>
          <w:sz w:val="32"/>
          <w:szCs w:val="32"/>
        </w:rPr>
        <w:t>bear</w:t>
      </w:r>
      <w:proofErr w:type="gramEnd"/>
      <w:r>
        <w:rPr>
          <w:rFonts w:ascii="Comic Sans MS" w:hAnsi="Comic Sans MS"/>
          <w:sz w:val="32"/>
          <w:szCs w:val="32"/>
        </w:rPr>
        <w:t xml:space="preserve"> turn around</w:t>
      </w:r>
    </w:p>
    <w:p w14:paraId="77DB7021" w14:textId="77777777" w:rsidR="00BB15A4" w:rsidRDefault="00BB15A4" w:rsidP="00BB15A4">
      <w:pPr>
        <w:ind w:left="-540"/>
        <w:rPr>
          <w:rFonts w:ascii="Comic Sans MS" w:hAnsi="Comic Sans MS"/>
          <w:sz w:val="32"/>
          <w:szCs w:val="32"/>
        </w:rPr>
      </w:pPr>
    </w:p>
    <w:p w14:paraId="386988DE" w14:textId="77777777" w:rsidR="00BB15A4" w:rsidRPr="005F5AE9" w:rsidRDefault="00BB15A4" w:rsidP="00BB15A4">
      <w:pPr>
        <w:ind w:left="-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Chubby little snowman</w:t>
      </w:r>
      <w:r w:rsidRPr="005F5AE9">
        <w:rPr>
          <w:rFonts w:ascii="Comic Sans MS" w:hAnsi="Comic Sans MS"/>
          <w:sz w:val="32"/>
          <w:szCs w:val="32"/>
        </w:rPr>
        <w:t xml:space="preserve">                    </w:t>
      </w:r>
    </w:p>
    <w:p w14:paraId="43B46F43" w14:textId="77777777" w:rsidR="00BB15A4" w:rsidRPr="005F5AE9" w:rsidRDefault="00BB15A4" w:rsidP="00BB15A4">
      <w:pPr>
        <w:rPr>
          <w:rFonts w:ascii="Comic Sans MS" w:hAnsi="Comic Sans MS"/>
          <w:sz w:val="32"/>
          <w:szCs w:val="32"/>
        </w:rPr>
      </w:pPr>
    </w:p>
    <w:p w14:paraId="7C1D232B" w14:textId="77777777" w:rsidR="00BB15A4" w:rsidRDefault="00BB15A4" w:rsidP="00BB15A4"/>
    <w:p w14:paraId="04DB33EB" w14:textId="77777777" w:rsidR="00BB15A4" w:rsidRPr="009F4F80" w:rsidRDefault="00BB15A4" w:rsidP="00BB15A4">
      <w:pPr>
        <w:rPr>
          <w:b/>
          <w:bCs/>
          <w:sz w:val="32"/>
          <w:szCs w:val="32"/>
        </w:rPr>
      </w:pPr>
      <w:r w:rsidRPr="009F4F80">
        <w:rPr>
          <w:sz w:val="32"/>
          <w:szCs w:val="32"/>
        </w:rPr>
        <w:lastRenderedPageBreak/>
        <w:t xml:space="preserve">                                                 </w:t>
      </w:r>
      <w:r>
        <w:rPr>
          <w:sz w:val="32"/>
          <w:szCs w:val="32"/>
        </w:rPr>
        <w:t xml:space="preserve">                              </w:t>
      </w:r>
    </w:p>
    <w:p w14:paraId="68636542" w14:textId="77777777" w:rsidR="00BB15A4" w:rsidRDefault="00BB15A4" w:rsidP="00BB15A4"/>
    <w:p w14:paraId="4830793B" w14:textId="77777777" w:rsidR="00BB15A4" w:rsidRDefault="00555CDC" w:rsidP="00BB15A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47632D" wp14:editId="7BB461A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1714500</wp:posOffset>
                </wp:positionV>
                <wp:extent cx="85725" cy="600075"/>
                <wp:effectExtent l="0" t="4445" r="3810" b="0"/>
                <wp:wrapNone/>
                <wp:docPr id="2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1D610" w14:textId="77777777" w:rsidR="00555CDC" w:rsidRDefault="00555CDC" w:rsidP="00555C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3" type="#_x0000_t202" style="position:absolute;margin-left:234pt;margin-top:135pt;width: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" o:allowincell="f" filled="f" stroked="f">
                <o:lock v:ext="edit" shapetype="t"/>
                <v:textbox style="mso-fit-shape-to-text:t">
                  <w:txbxContent>
                    <w:p w:rsidR="00555CDC" w:rsidRDefault="00555CDC" w:rsidP="00555C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A7A7A0" w14:textId="77777777" w:rsidR="00BB15A4" w:rsidRDefault="00BB15A4" w:rsidP="00BB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68D65AC6" w14:textId="77777777" w:rsidR="00BB15A4" w:rsidRDefault="00BB15A4" w:rsidP="00BB15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026539DF" w14:textId="77777777" w:rsidR="00BB15A4" w:rsidRPr="00FB4C02" w:rsidRDefault="00BB15A4" w:rsidP="00BB15A4">
      <w:pPr>
        <w:rPr>
          <w:rFonts w:ascii="Arial" w:hAnsi="Arial" w:cs="Arial"/>
          <w:sz w:val="32"/>
          <w:szCs w:val="32"/>
        </w:rPr>
      </w:pPr>
    </w:p>
    <w:p w14:paraId="0069CE9F" w14:textId="77777777" w:rsidR="00BB15A4" w:rsidRDefault="00BB15A4" w:rsidP="00BB15A4">
      <w:r>
        <w:t xml:space="preserve">                                                                                                           </w:t>
      </w:r>
    </w:p>
    <w:p w14:paraId="76285C7D" w14:textId="77777777" w:rsidR="00BB15A4" w:rsidRDefault="00BB15A4" w:rsidP="00BB15A4">
      <w:r>
        <w:t xml:space="preserve">                                                                                                        </w:t>
      </w:r>
    </w:p>
    <w:p w14:paraId="05711720" w14:textId="77777777" w:rsidR="00BB15A4" w:rsidRDefault="00BB15A4" w:rsidP="00BB15A4"/>
    <w:p w14:paraId="5E90E9AF" w14:textId="77777777" w:rsidR="00BB15A4" w:rsidRDefault="00BB15A4" w:rsidP="00BB15A4">
      <w:pPr>
        <w:tabs>
          <w:tab w:val="left" w:pos="6180"/>
        </w:tabs>
        <w:rPr>
          <w:sz w:val="48"/>
        </w:rPr>
      </w:pPr>
    </w:p>
    <w:p w14:paraId="7861CE37" w14:textId="77777777" w:rsidR="00BB15A4" w:rsidRDefault="00BB15A4" w:rsidP="00BB15A4">
      <w:pPr>
        <w:tabs>
          <w:tab w:val="left" w:pos="4470"/>
        </w:tabs>
        <w:jc w:val="center"/>
        <w:rPr>
          <w:b/>
          <w:color w:val="FF0000"/>
          <w:sz w:val="48"/>
        </w:rPr>
      </w:pPr>
    </w:p>
    <w:p w14:paraId="5B31068B" w14:textId="77777777" w:rsidR="00BB15A4" w:rsidRPr="009820E3" w:rsidRDefault="00BB15A4" w:rsidP="00BB15A4">
      <w:pPr>
        <w:tabs>
          <w:tab w:val="left" w:pos="4470"/>
        </w:tabs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                             </w:t>
      </w:r>
    </w:p>
    <w:p w14:paraId="02D4F85D" w14:textId="77777777" w:rsidR="00BB15A4" w:rsidRDefault="00BB15A4" w:rsidP="00BB15A4">
      <w:pPr>
        <w:jc w:val="center"/>
      </w:pPr>
    </w:p>
    <w:p w14:paraId="3F48B08C" w14:textId="77777777" w:rsidR="00BB15A4" w:rsidRDefault="00BB15A4" w:rsidP="00BB15A4"/>
    <w:p w14:paraId="62A9BD81" w14:textId="77777777" w:rsidR="00BB15A4" w:rsidRDefault="00BB15A4" w:rsidP="00BB15A4"/>
    <w:p w14:paraId="24D7FC1F" w14:textId="77777777" w:rsidR="00BB15A4" w:rsidRDefault="00BB15A4" w:rsidP="00BB15A4">
      <w:pPr>
        <w:pStyle w:val="Header"/>
        <w:tabs>
          <w:tab w:val="clear" w:pos="4513"/>
          <w:tab w:val="clear" w:pos="9026"/>
        </w:tabs>
      </w:pPr>
    </w:p>
    <w:p w14:paraId="0CEFE737" w14:textId="77777777" w:rsidR="00BB15A4" w:rsidRDefault="00BB15A4" w:rsidP="00BB15A4"/>
    <w:p w14:paraId="6A85D410" w14:textId="77777777" w:rsidR="00BB15A4" w:rsidRDefault="00BB15A4" w:rsidP="00BB15A4"/>
    <w:p w14:paraId="2B2554A9" w14:textId="77777777" w:rsidR="00BB15A4" w:rsidRDefault="00BB15A4" w:rsidP="00BB15A4"/>
    <w:p w14:paraId="522DB1FB" w14:textId="77777777" w:rsidR="00BB15A4" w:rsidRDefault="00BB15A4" w:rsidP="00BB15A4"/>
    <w:p w14:paraId="3E11DB2D" w14:textId="77777777" w:rsidR="00BB15A4" w:rsidRDefault="00BB15A4" w:rsidP="00BB15A4"/>
    <w:p w14:paraId="4E1223E4" w14:textId="77777777" w:rsidR="00BB15A4" w:rsidRDefault="00BB15A4" w:rsidP="00BB15A4"/>
    <w:p w14:paraId="28F7B3CD" w14:textId="77777777" w:rsidR="00BB15A4" w:rsidRDefault="00BB15A4" w:rsidP="00BB15A4"/>
    <w:p w14:paraId="41B98E5F" w14:textId="77777777" w:rsidR="00BB15A4" w:rsidRDefault="00BB15A4" w:rsidP="00BB15A4"/>
    <w:p w14:paraId="0697B69F" w14:textId="77777777" w:rsidR="006305BC" w:rsidRDefault="006305BC"/>
    <w:sectPr w:rsidR="006305BC" w:rsidSect="005C0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34B"/>
    <w:multiLevelType w:val="hybridMultilevel"/>
    <w:tmpl w:val="117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A4"/>
    <w:rsid w:val="0004567B"/>
    <w:rsid w:val="002927C6"/>
    <w:rsid w:val="003E1641"/>
    <w:rsid w:val="003E4CEA"/>
    <w:rsid w:val="00555CDC"/>
    <w:rsid w:val="006305BC"/>
    <w:rsid w:val="00912C6A"/>
    <w:rsid w:val="00BB15A4"/>
    <w:rsid w:val="00C67BE5"/>
    <w:rsid w:val="00CC7EE7"/>
    <w:rsid w:val="00E16126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2D96"/>
  <w15:docId w15:val="{E87B72CB-B20B-421A-B10E-73D1CAA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1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5A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C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HUGHES</dc:creator>
  <cp:lastModifiedBy>M HUGHES</cp:lastModifiedBy>
  <cp:revision>2</cp:revision>
  <cp:lastPrinted>2020-01-13T14:26:00Z</cp:lastPrinted>
  <dcterms:created xsi:type="dcterms:W3CDTF">2024-01-09T14:27:00Z</dcterms:created>
  <dcterms:modified xsi:type="dcterms:W3CDTF">2024-01-09T14:27:00Z</dcterms:modified>
</cp:coreProperties>
</file>