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58A0" w14:textId="77777777" w:rsidR="00FE55B3" w:rsidRPr="00D23F01" w:rsidRDefault="00994028">
      <w:p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Dear Parents,</w:t>
      </w:r>
    </w:p>
    <w:p w14:paraId="1E53BF01" w14:textId="77777777" w:rsidR="00994028" w:rsidRPr="00D23F01" w:rsidRDefault="00994028">
      <w:pPr>
        <w:rPr>
          <w:rFonts w:ascii="SassoonPrimaryInfant" w:hAnsi="SassoonPrimaryInfant"/>
          <w:sz w:val="36"/>
        </w:rPr>
      </w:pPr>
    </w:p>
    <w:p w14:paraId="0DD34AC7" w14:textId="43FA4668" w:rsidR="00994028" w:rsidRPr="00D23F01" w:rsidRDefault="00347543">
      <w:pPr>
        <w:rPr>
          <w:rFonts w:ascii="SassoonPrimaryInfant" w:hAnsi="SassoonPrimaryInfant"/>
          <w:sz w:val="36"/>
        </w:rPr>
      </w:pPr>
      <w:r>
        <w:rPr>
          <w:rFonts w:ascii="SassoonPrimaryInfant" w:hAnsi="SassoonPrimaryInfant"/>
          <w:sz w:val="36"/>
        </w:rPr>
        <w:t>We</w:t>
      </w:r>
      <w:r w:rsidR="00994028" w:rsidRPr="00D23F01">
        <w:rPr>
          <w:rFonts w:ascii="SassoonPrimaryInfant" w:hAnsi="SassoonPrimaryInfant"/>
          <w:sz w:val="36"/>
        </w:rPr>
        <w:t xml:space="preserve"> are starting our Book Club in the Nursery. Each week the children will be able to borrow a book of their choice on a Monday and they will return it on a Friday.</w:t>
      </w:r>
    </w:p>
    <w:p w14:paraId="7DE87DB8" w14:textId="77777777" w:rsidR="00994028" w:rsidRPr="00D23F01" w:rsidRDefault="00994028">
      <w:pPr>
        <w:rPr>
          <w:rFonts w:ascii="SassoonPrimaryInfant" w:hAnsi="SassoonPrimaryInfant"/>
          <w:sz w:val="36"/>
        </w:rPr>
      </w:pPr>
    </w:p>
    <w:p w14:paraId="5B2BFC58" w14:textId="77777777" w:rsidR="00994028" w:rsidRPr="00D23F01" w:rsidRDefault="00994028">
      <w:p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The Book Club is an opportunity for the children to share their favourite stories with you and other members of their family. It is not a reading book. The most important things you want your child to do are:</w:t>
      </w:r>
    </w:p>
    <w:p w14:paraId="417CA997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respect books and look after them</w:t>
      </w:r>
    </w:p>
    <w:p w14:paraId="6682D5BA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get to know about books</w:t>
      </w:r>
    </w:p>
    <w:p w14:paraId="444E3289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come to love books</w:t>
      </w:r>
    </w:p>
    <w:p w14:paraId="06F5962D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hold a book the right side up</w:t>
      </w:r>
    </w:p>
    <w:p w14:paraId="168EFF1D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turn to the front of the book to begin the story</w:t>
      </w:r>
    </w:p>
    <w:p w14:paraId="06DDA8F2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turn the pages at the appropriate time when the story is being read</w:t>
      </w:r>
    </w:p>
    <w:p w14:paraId="00A7023E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learn about language</w:t>
      </w:r>
    </w:p>
    <w:p w14:paraId="220DAC16" w14:textId="77777777" w:rsidR="00994028" w:rsidRPr="00D23F01" w:rsidRDefault="00994028" w:rsidP="00994028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To tell the story from the pictures</w:t>
      </w:r>
    </w:p>
    <w:p w14:paraId="018F9E3D" w14:textId="77777777" w:rsidR="00994028" w:rsidRPr="00D23F01" w:rsidRDefault="00994028" w:rsidP="00994028">
      <w:pPr>
        <w:rPr>
          <w:rFonts w:ascii="SassoonPrimaryInfant" w:hAnsi="SassoonPrimaryInfant"/>
          <w:sz w:val="36"/>
        </w:rPr>
      </w:pPr>
    </w:p>
    <w:p w14:paraId="7DB64BC2" w14:textId="77777777" w:rsidR="00994028" w:rsidRPr="00D23F01" w:rsidRDefault="00994028" w:rsidP="00994028">
      <w:p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 xml:space="preserve">I hope the Book Club is something you and your child will have a lot of enjoyment with together. </w:t>
      </w:r>
      <w:r w:rsidRPr="00D23F01">
        <w:rPr>
          <w:rFonts w:ascii="SassoonPrimaryInfant" w:hAnsi="SassoonPrimaryInfant"/>
          <w:sz w:val="36"/>
        </w:rPr>
        <w:sym w:font="Wingdings" w:char="F04A"/>
      </w:r>
      <w:r w:rsidRPr="00D23F01">
        <w:rPr>
          <w:rFonts w:ascii="SassoonPrimaryInfant" w:hAnsi="SassoonPrimaryInfant"/>
          <w:sz w:val="36"/>
        </w:rPr>
        <w:t xml:space="preserve"> </w:t>
      </w:r>
    </w:p>
    <w:p w14:paraId="55853F82" w14:textId="77777777" w:rsidR="00994028" w:rsidRPr="00D23F01" w:rsidRDefault="00994028" w:rsidP="00994028">
      <w:pPr>
        <w:rPr>
          <w:rFonts w:ascii="SassoonPrimaryInfant" w:hAnsi="SassoonPrimaryInfant"/>
          <w:sz w:val="36"/>
        </w:rPr>
      </w:pPr>
      <w:r w:rsidRPr="00D23F01">
        <w:rPr>
          <w:rFonts w:ascii="SassoonPrimaryInfant" w:hAnsi="SassoonPrimaryInfant"/>
          <w:sz w:val="36"/>
        </w:rPr>
        <w:t>If you have any questions, please let me know.</w:t>
      </w:r>
    </w:p>
    <w:p w14:paraId="73E24CBE" w14:textId="77777777" w:rsidR="00994028" w:rsidRDefault="00994028" w:rsidP="00994028">
      <w:pPr>
        <w:rPr>
          <w:rFonts w:ascii="SassoonPrimaryInfant" w:hAnsi="SassoonPrimaryInfant"/>
          <w:sz w:val="32"/>
        </w:rPr>
      </w:pPr>
    </w:p>
    <w:p w14:paraId="4BA71227" w14:textId="08A8A1BC" w:rsidR="00994028" w:rsidRPr="00D23F01" w:rsidRDefault="00994028" w:rsidP="00994028">
      <w:pPr>
        <w:rPr>
          <w:rFonts w:ascii="SassoonPrimaryInfant" w:hAnsi="SassoonPrimaryInfant"/>
          <w:sz w:val="36"/>
        </w:rPr>
      </w:pPr>
    </w:p>
    <w:sectPr w:rsidR="00994028" w:rsidRPr="00D2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2E0"/>
    <w:multiLevelType w:val="hybridMultilevel"/>
    <w:tmpl w:val="67489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28"/>
    <w:rsid w:val="00347543"/>
    <w:rsid w:val="00994028"/>
    <w:rsid w:val="00D23F0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D3A3"/>
  <w15:chartTrackingRefBased/>
  <w15:docId w15:val="{7D8C0412-368E-449C-84CE-379ACE39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HUGHES</dc:creator>
  <cp:keywords/>
  <dc:description/>
  <cp:lastModifiedBy>M HUGHES</cp:lastModifiedBy>
  <cp:revision>2</cp:revision>
  <dcterms:created xsi:type="dcterms:W3CDTF">2021-05-24T12:41:00Z</dcterms:created>
  <dcterms:modified xsi:type="dcterms:W3CDTF">2022-12-02T09:59:00Z</dcterms:modified>
</cp:coreProperties>
</file>